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43" w:type="dxa"/>
        <w:tblLayout w:type="fixed"/>
        <w:tblLook w:val="04A0" w:firstRow="1" w:lastRow="0" w:firstColumn="1" w:lastColumn="0" w:noHBand="0" w:noVBand="1"/>
      </w:tblPr>
      <w:tblGrid>
        <w:gridCol w:w="618"/>
        <w:gridCol w:w="1081"/>
        <w:gridCol w:w="2837"/>
        <w:gridCol w:w="1417"/>
        <w:gridCol w:w="1279"/>
        <w:gridCol w:w="1132"/>
        <w:gridCol w:w="1134"/>
        <w:gridCol w:w="1275"/>
        <w:gridCol w:w="1276"/>
        <w:gridCol w:w="1276"/>
        <w:gridCol w:w="850"/>
        <w:gridCol w:w="271"/>
        <w:gridCol w:w="296"/>
        <w:gridCol w:w="278"/>
        <w:gridCol w:w="33"/>
        <w:gridCol w:w="115"/>
        <w:gridCol w:w="349"/>
        <w:gridCol w:w="426"/>
      </w:tblGrid>
      <w:tr w:rsidR="005A1073" w:rsidRPr="005A1073" w:rsidTr="005A1073">
        <w:trPr>
          <w:gridAfter w:val="3"/>
          <w:wAfter w:w="890" w:type="dxa"/>
          <w:trHeight w:val="1564"/>
        </w:trPr>
        <w:tc>
          <w:tcPr>
            <w:tcW w:w="150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073" w:rsidRPr="005A1073" w:rsidRDefault="005A1073" w:rsidP="00AF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2017 </w:t>
            </w:r>
            <w:proofErr w:type="spellStart"/>
            <w:r w:rsidRPr="005A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жылдың</w:t>
            </w:r>
            <w:proofErr w:type="spellEnd"/>
            <w:r w:rsidRPr="005A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F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желто</w:t>
            </w:r>
            <w:r w:rsidR="00AF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қсан</w:t>
            </w:r>
            <w:r w:rsidR="00F91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="002F64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айының </w:t>
            </w:r>
            <w:proofErr w:type="spellStart"/>
            <w:r w:rsidRPr="005A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Көкшетау</w:t>
            </w:r>
            <w:proofErr w:type="spellEnd"/>
            <w:r w:rsidRPr="005A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қаласы</w:t>
            </w:r>
            <w:proofErr w:type="spellEnd"/>
            <w:r w:rsidRPr="005A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A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архивінің</w:t>
            </w:r>
            <w:proofErr w:type="spellEnd"/>
            <w:r w:rsidRPr="005A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ұсынылатын</w:t>
            </w:r>
            <w:proofErr w:type="spellEnd"/>
            <w:r w:rsidRPr="005A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A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қызметтер</w:t>
            </w:r>
            <w:proofErr w:type="spellEnd"/>
            <w:r w:rsidRPr="005A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сапасына</w:t>
            </w:r>
            <w:proofErr w:type="spellEnd"/>
            <w:r w:rsidRPr="005A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ішкі</w:t>
            </w:r>
            <w:proofErr w:type="spellEnd"/>
            <w:r w:rsidRPr="005A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бақылау</w:t>
            </w:r>
            <w:proofErr w:type="spellEnd"/>
            <w:r w:rsidRPr="005A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бойынша</w:t>
            </w:r>
            <w:proofErr w:type="spellEnd"/>
            <w:r w:rsidRPr="005A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жұмысы</w:t>
            </w:r>
            <w:proofErr w:type="spellEnd"/>
            <w:r w:rsidRPr="005A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туралы</w:t>
            </w:r>
            <w:proofErr w:type="spellEnd"/>
            <w:r w:rsidRPr="005A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есебі</w:t>
            </w:r>
            <w:proofErr w:type="spellEnd"/>
            <w:r w:rsidRPr="005A1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A1073" w:rsidRPr="005A1073" w:rsidTr="005A1073">
        <w:trPr>
          <w:gridAfter w:val="2"/>
          <w:wAfter w:w="775" w:type="dxa"/>
          <w:trHeight w:val="43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73" w:rsidRPr="005A1073" w:rsidRDefault="005A1073" w:rsidP="005A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73" w:rsidRPr="005A1073" w:rsidRDefault="005A1073" w:rsidP="005A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73" w:rsidRPr="005A1073" w:rsidRDefault="005A1073" w:rsidP="005A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73" w:rsidRPr="005A1073" w:rsidRDefault="005A1073" w:rsidP="005A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73" w:rsidRPr="005A1073" w:rsidRDefault="005A1073" w:rsidP="005A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73" w:rsidRPr="005A1073" w:rsidRDefault="005A1073" w:rsidP="005A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73" w:rsidRPr="005A1073" w:rsidRDefault="005A1073" w:rsidP="005A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73" w:rsidRPr="005A1073" w:rsidRDefault="005A1073" w:rsidP="005A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73" w:rsidRPr="005A1073" w:rsidRDefault="005A1073" w:rsidP="005A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73" w:rsidRPr="005A1073" w:rsidRDefault="005A1073" w:rsidP="005A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73" w:rsidRPr="005A1073" w:rsidRDefault="005A1073" w:rsidP="005A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73" w:rsidRPr="005A1073" w:rsidRDefault="005A1073" w:rsidP="005A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73" w:rsidRPr="005A1073" w:rsidRDefault="005A1073" w:rsidP="005A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73" w:rsidRPr="005A1073" w:rsidRDefault="005A1073" w:rsidP="005A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073" w:rsidRPr="005A1073" w:rsidTr="005A1073">
        <w:trPr>
          <w:gridAfter w:val="3"/>
          <w:wAfter w:w="890" w:type="dxa"/>
          <w:trHeight w:val="72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73" w:rsidRPr="005A1073" w:rsidRDefault="005A1073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р/б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73" w:rsidRPr="005A1073" w:rsidRDefault="005A1073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Тізілімге</w:t>
            </w:r>
            <w:proofErr w:type="spellEnd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сәйкес</w:t>
            </w:r>
            <w:proofErr w:type="spellEnd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қызметтердің</w:t>
            </w:r>
            <w:proofErr w:type="spellEnd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1073" w:rsidRPr="005A1073" w:rsidRDefault="005A1073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қызметтердің</w:t>
            </w:r>
            <w:proofErr w:type="spellEnd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A1073" w:rsidRPr="005A1073" w:rsidRDefault="005A1073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қызметтер</w:t>
            </w:r>
            <w:proofErr w:type="spellEnd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санының</w:t>
            </w:r>
            <w:proofErr w:type="spellEnd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БАРЛЫҒЫ  (</w:t>
            </w:r>
            <w:proofErr w:type="spellStart"/>
            <w:proofErr w:type="gramEnd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рұқсат</w:t>
            </w:r>
            <w:proofErr w:type="spellEnd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құжаттары</w:t>
            </w:r>
            <w:proofErr w:type="spellEnd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бойынша</w:t>
            </w:r>
            <w:proofErr w:type="spellEnd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5 б.+6 б.+7 б.+8 б.+9 б.) 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73" w:rsidRPr="005A1073" w:rsidRDefault="005A1073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оның</w:t>
            </w:r>
            <w:proofErr w:type="spellEnd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ішінде</w:t>
            </w:r>
            <w:proofErr w:type="spellEnd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көрсетілген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073" w:rsidRPr="005A1073" w:rsidRDefault="005A1073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Дәлелді</w:t>
            </w:r>
            <w:proofErr w:type="spellEnd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бас </w:t>
            </w:r>
            <w:proofErr w:type="spellStart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тартулардың</w:t>
            </w:r>
            <w:proofErr w:type="spellEnd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саны: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073" w:rsidRPr="005A1073" w:rsidRDefault="005A1073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Негізсіз</w:t>
            </w:r>
            <w:proofErr w:type="spellEnd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бас </w:t>
            </w:r>
            <w:proofErr w:type="spellStart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тартулардың</w:t>
            </w:r>
            <w:proofErr w:type="spellEnd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саны: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73" w:rsidRPr="005A1073" w:rsidRDefault="005A1073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64B4" w:rsidRPr="005A1073" w:rsidTr="00533017">
        <w:trPr>
          <w:gridAfter w:val="4"/>
          <w:wAfter w:w="923" w:type="dxa"/>
          <w:trHeight w:val="2802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B4" w:rsidRPr="005A1073" w:rsidRDefault="002F64B4" w:rsidP="005A1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B4" w:rsidRPr="005A1073" w:rsidRDefault="002F64B4" w:rsidP="005A1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64B4" w:rsidRPr="005A1073" w:rsidRDefault="002F64B4" w:rsidP="005A1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4B4" w:rsidRPr="005A1073" w:rsidRDefault="002F64B4" w:rsidP="005A1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B4" w:rsidRPr="005A1073" w:rsidRDefault="002F64B4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корпорация </w:t>
            </w:r>
            <w:proofErr w:type="spellStart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арқылы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B4" w:rsidRPr="005A1073" w:rsidRDefault="002F64B4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ЭҮП (</w:t>
            </w:r>
            <w:proofErr w:type="spellStart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электронды</w:t>
            </w:r>
            <w:proofErr w:type="spellEnd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үкімет</w:t>
            </w:r>
            <w:proofErr w:type="spellEnd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порталы) </w:t>
            </w:r>
            <w:proofErr w:type="spellStart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арқылы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B4" w:rsidRPr="005A1073" w:rsidRDefault="002F64B4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қағаз</w:t>
            </w:r>
            <w:proofErr w:type="spellEnd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түрінде</w:t>
            </w:r>
            <w:proofErr w:type="spellEnd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көрсетілген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B4" w:rsidRPr="005A1073" w:rsidRDefault="002F64B4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электронды</w:t>
            </w:r>
            <w:proofErr w:type="spellEnd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түрде</w:t>
            </w:r>
            <w:proofErr w:type="spellEnd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берілген</w:t>
            </w:r>
            <w:proofErr w:type="spellEnd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B4" w:rsidRPr="005A1073" w:rsidRDefault="002F64B4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қағаз</w:t>
            </w:r>
            <w:proofErr w:type="spellEnd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түрінде</w:t>
            </w:r>
            <w:proofErr w:type="spellEnd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берілген</w:t>
            </w:r>
            <w:proofErr w:type="spellEnd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B4" w:rsidRPr="005A1073" w:rsidRDefault="002F64B4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электронды</w:t>
            </w:r>
            <w:proofErr w:type="spellEnd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түрде</w:t>
            </w:r>
            <w:proofErr w:type="spellEnd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берілген</w:t>
            </w:r>
            <w:proofErr w:type="spellEnd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B4" w:rsidRPr="005A1073" w:rsidRDefault="002F64B4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қағаз</w:t>
            </w:r>
            <w:proofErr w:type="spellEnd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түрінде</w:t>
            </w:r>
            <w:proofErr w:type="spellEnd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берілген</w:t>
            </w:r>
            <w:proofErr w:type="spellEnd"/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4B4" w:rsidRDefault="002F64B4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2F64B4" w:rsidRDefault="002F64B4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2F64B4" w:rsidRDefault="002F64B4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2F64B4" w:rsidRPr="005A1073" w:rsidRDefault="002F64B4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1073" w:rsidRPr="005A1073" w:rsidTr="005A1073">
        <w:trPr>
          <w:gridAfter w:val="5"/>
          <w:wAfter w:w="1201" w:type="dxa"/>
          <w:trHeight w:val="43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73" w:rsidRPr="005A1073" w:rsidRDefault="005A1073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A10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73" w:rsidRPr="005A1073" w:rsidRDefault="005A1073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A10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73" w:rsidRPr="005A1073" w:rsidRDefault="005A1073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A10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A1073" w:rsidRPr="005A1073" w:rsidRDefault="005A1073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A10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73" w:rsidRPr="005A1073" w:rsidRDefault="005A1073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A10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73" w:rsidRPr="005A1073" w:rsidRDefault="005A1073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A10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73" w:rsidRPr="005A1073" w:rsidRDefault="005A1073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A10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73" w:rsidRPr="005A1073" w:rsidRDefault="005A1073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A10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73" w:rsidRPr="005A1073" w:rsidRDefault="005A1073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  <w:r w:rsidRPr="005A107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73" w:rsidRPr="005A1073" w:rsidRDefault="005A1073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73" w:rsidRPr="005A1073" w:rsidRDefault="005A1073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</w:tr>
      <w:tr w:rsidR="005A1073" w:rsidRPr="005A1073" w:rsidTr="005A1073">
        <w:trPr>
          <w:gridAfter w:val="5"/>
          <w:wAfter w:w="1201" w:type="dxa"/>
          <w:trHeight w:val="55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73" w:rsidRPr="005A1073" w:rsidRDefault="005A1073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0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73" w:rsidRPr="005A1073" w:rsidRDefault="005A1073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10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2302003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73" w:rsidRPr="005A1073" w:rsidRDefault="005A1073" w:rsidP="005A1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A10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Архивтік</w:t>
            </w:r>
            <w:proofErr w:type="spellEnd"/>
            <w:r w:rsidRPr="005A10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10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анықтамалар</w:t>
            </w:r>
            <w:proofErr w:type="spellEnd"/>
            <w:r w:rsidRPr="005A10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беру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A1073" w:rsidRPr="005A1073" w:rsidRDefault="005A1073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10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73" w:rsidRPr="005A1073" w:rsidRDefault="005A1073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73" w:rsidRPr="005A1073" w:rsidRDefault="005A1073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73" w:rsidRPr="005A1073" w:rsidRDefault="005A1073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73" w:rsidRPr="005A1073" w:rsidRDefault="005A1073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73" w:rsidRPr="005A1073" w:rsidRDefault="005A1073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073" w:rsidRPr="005A1073" w:rsidRDefault="005A1073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10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73" w:rsidRPr="005A1073" w:rsidRDefault="005A1073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1073" w:rsidRPr="005A1073" w:rsidTr="005A1073">
        <w:trPr>
          <w:gridAfter w:val="5"/>
          <w:wAfter w:w="1201" w:type="dxa"/>
          <w:trHeight w:val="585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bottom"/>
            <w:hideMark/>
          </w:tcPr>
          <w:p w:rsidR="005A1073" w:rsidRPr="005A1073" w:rsidRDefault="005A1073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A1073" w:rsidRPr="005A1073" w:rsidRDefault="005A1073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10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БАРЛЫҒЫ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A1073" w:rsidRPr="001C1B4E" w:rsidRDefault="00AF3612" w:rsidP="001C1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  <w:t>323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A1073" w:rsidRPr="001C1B4E" w:rsidRDefault="00E2735A" w:rsidP="00AF3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  <w:t>1</w:t>
            </w:r>
            <w:r w:rsidR="00AF36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A1073" w:rsidRPr="00AF3612" w:rsidRDefault="007D3E7A" w:rsidP="00AF3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AF36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A1073" w:rsidRPr="001C1B4E" w:rsidRDefault="00AF3612" w:rsidP="00880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 w:eastAsia="ru-RU"/>
              </w:rPr>
              <w:t>82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A1073" w:rsidRPr="005A1073" w:rsidRDefault="005A1073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10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A1073" w:rsidRPr="005A1073" w:rsidRDefault="005A1073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10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A1073" w:rsidRPr="005A1073" w:rsidRDefault="005A1073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10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A1073" w:rsidRPr="005A1073" w:rsidRDefault="005A1073" w:rsidP="005A1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10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A1073" w:rsidRPr="005A1073" w:rsidTr="005A1073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73" w:rsidRPr="005A1073" w:rsidRDefault="005A1073" w:rsidP="005A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73" w:rsidRPr="005A1073" w:rsidRDefault="005A1073" w:rsidP="005A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73" w:rsidRPr="005A1073" w:rsidRDefault="005A1073" w:rsidP="005A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73" w:rsidRPr="005A1073" w:rsidRDefault="005A1073" w:rsidP="005A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73" w:rsidRPr="005A1073" w:rsidRDefault="005A1073" w:rsidP="005A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73" w:rsidRPr="005A1073" w:rsidRDefault="005A1073" w:rsidP="005A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73" w:rsidRPr="005A1073" w:rsidRDefault="005A1073" w:rsidP="005A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73" w:rsidRPr="005A1073" w:rsidRDefault="005A1073" w:rsidP="005A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73" w:rsidRPr="005A1073" w:rsidRDefault="005A1073" w:rsidP="005A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73" w:rsidRPr="005A1073" w:rsidRDefault="005A1073" w:rsidP="005A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73" w:rsidRPr="005A1073" w:rsidRDefault="005A1073" w:rsidP="005A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73" w:rsidRPr="005A1073" w:rsidRDefault="005A1073" w:rsidP="005A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73" w:rsidRPr="005A1073" w:rsidRDefault="005A1073" w:rsidP="005A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073" w:rsidRPr="005A1073" w:rsidRDefault="005A1073" w:rsidP="005A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4F00" w:rsidRDefault="00AF3612"/>
    <w:p w:rsidR="005A1073" w:rsidRPr="005A1073" w:rsidRDefault="005A1073" w:rsidP="005A10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A1073">
        <w:rPr>
          <w:rFonts w:ascii="Times New Roman" w:hAnsi="Times New Roman" w:cs="Times New Roman"/>
          <w:sz w:val="24"/>
          <w:szCs w:val="24"/>
        </w:rPr>
        <w:t>Көкшетау</w:t>
      </w:r>
      <w:proofErr w:type="spellEnd"/>
      <w:r w:rsidRPr="005A1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073">
        <w:rPr>
          <w:rFonts w:ascii="Times New Roman" w:hAnsi="Times New Roman" w:cs="Times New Roman"/>
          <w:sz w:val="24"/>
          <w:szCs w:val="24"/>
        </w:rPr>
        <w:t>қаласының</w:t>
      </w:r>
      <w:proofErr w:type="spellEnd"/>
      <w:r w:rsidRPr="005A1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073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5A1073">
        <w:rPr>
          <w:rFonts w:ascii="Times New Roman" w:hAnsi="Times New Roman" w:cs="Times New Roman"/>
          <w:sz w:val="24"/>
          <w:szCs w:val="24"/>
        </w:rPr>
        <w:t xml:space="preserve"> </w:t>
      </w:r>
      <w:r w:rsidRPr="005A1073">
        <w:rPr>
          <w:rFonts w:ascii="Times New Roman" w:hAnsi="Times New Roman" w:cs="Times New Roman"/>
          <w:sz w:val="24"/>
          <w:szCs w:val="24"/>
        </w:rPr>
        <w:tab/>
      </w:r>
      <w:r w:rsidRPr="005A1073">
        <w:rPr>
          <w:rFonts w:ascii="Times New Roman" w:hAnsi="Times New Roman" w:cs="Times New Roman"/>
          <w:sz w:val="24"/>
          <w:szCs w:val="24"/>
        </w:rPr>
        <w:tab/>
      </w:r>
      <w:r w:rsidRPr="005A1073">
        <w:rPr>
          <w:rFonts w:ascii="Times New Roman" w:hAnsi="Times New Roman" w:cs="Times New Roman"/>
          <w:sz w:val="24"/>
          <w:szCs w:val="24"/>
        </w:rPr>
        <w:tab/>
      </w:r>
      <w:r w:rsidRPr="005A1073">
        <w:rPr>
          <w:rFonts w:ascii="Times New Roman" w:hAnsi="Times New Roman" w:cs="Times New Roman"/>
          <w:sz w:val="24"/>
          <w:szCs w:val="24"/>
        </w:rPr>
        <w:tab/>
      </w:r>
    </w:p>
    <w:p w:rsidR="005A1073" w:rsidRPr="00477C10" w:rsidRDefault="005A1073" w:rsidP="005A107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5A1073">
        <w:rPr>
          <w:rFonts w:ascii="Times New Roman" w:hAnsi="Times New Roman" w:cs="Times New Roman"/>
          <w:sz w:val="24"/>
          <w:szCs w:val="24"/>
        </w:rPr>
        <w:t>архив директоры</w:t>
      </w:r>
      <w:r w:rsidRPr="005A1073">
        <w:rPr>
          <w:rFonts w:ascii="Times New Roman" w:hAnsi="Times New Roman" w:cs="Times New Roman"/>
          <w:sz w:val="24"/>
          <w:szCs w:val="24"/>
        </w:rPr>
        <w:tab/>
      </w:r>
      <w:r w:rsidRPr="005A1073">
        <w:rPr>
          <w:rFonts w:ascii="Times New Roman" w:hAnsi="Times New Roman" w:cs="Times New Roman"/>
          <w:sz w:val="24"/>
          <w:szCs w:val="24"/>
        </w:rPr>
        <w:tab/>
      </w:r>
      <w:r w:rsidRPr="005A1073">
        <w:rPr>
          <w:rFonts w:ascii="Times New Roman" w:hAnsi="Times New Roman" w:cs="Times New Roman"/>
          <w:sz w:val="24"/>
          <w:szCs w:val="24"/>
        </w:rPr>
        <w:tab/>
      </w:r>
      <w:r w:rsidRPr="005A10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0C24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="005B0C24">
        <w:rPr>
          <w:rFonts w:ascii="Times New Roman" w:hAnsi="Times New Roman" w:cs="Times New Roman"/>
          <w:sz w:val="24"/>
          <w:szCs w:val="24"/>
        </w:rPr>
        <w:t>Какпенов</w:t>
      </w:r>
      <w:proofErr w:type="spellEnd"/>
    </w:p>
    <w:p w:rsidR="005A1073" w:rsidRPr="005A1073" w:rsidRDefault="005A1073" w:rsidP="005A1073">
      <w:pPr>
        <w:rPr>
          <w:rFonts w:ascii="Times New Roman" w:hAnsi="Times New Roman" w:cs="Times New Roman"/>
          <w:sz w:val="24"/>
          <w:szCs w:val="24"/>
        </w:rPr>
      </w:pPr>
      <w:r w:rsidRPr="005A1073">
        <w:rPr>
          <w:rFonts w:ascii="Times New Roman" w:hAnsi="Times New Roman" w:cs="Times New Roman"/>
          <w:sz w:val="24"/>
          <w:szCs w:val="24"/>
        </w:rPr>
        <w:tab/>
      </w:r>
      <w:r w:rsidRPr="005A1073">
        <w:rPr>
          <w:rFonts w:ascii="Times New Roman" w:hAnsi="Times New Roman" w:cs="Times New Roman"/>
          <w:sz w:val="24"/>
          <w:szCs w:val="24"/>
        </w:rPr>
        <w:tab/>
      </w:r>
      <w:r w:rsidRPr="005A1073">
        <w:rPr>
          <w:rFonts w:ascii="Times New Roman" w:hAnsi="Times New Roman" w:cs="Times New Roman"/>
          <w:sz w:val="24"/>
          <w:szCs w:val="24"/>
        </w:rPr>
        <w:tab/>
      </w:r>
      <w:r w:rsidRPr="005A1073">
        <w:rPr>
          <w:rFonts w:ascii="Times New Roman" w:hAnsi="Times New Roman" w:cs="Times New Roman"/>
          <w:sz w:val="24"/>
          <w:szCs w:val="24"/>
        </w:rPr>
        <w:tab/>
      </w:r>
    </w:p>
    <w:p w:rsidR="005A1073" w:rsidRPr="005A1073" w:rsidRDefault="005A1073" w:rsidP="005A1073">
      <w:pPr>
        <w:rPr>
          <w:rFonts w:ascii="Times New Roman" w:hAnsi="Times New Roman" w:cs="Times New Roman"/>
          <w:sz w:val="24"/>
          <w:szCs w:val="24"/>
        </w:rPr>
      </w:pPr>
      <w:r w:rsidRPr="005A1073">
        <w:rPr>
          <w:rFonts w:ascii="Times New Roman" w:hAnsi="Times New Roman" w:cs="Times New Roman"/>
          <w:sz w:val="24"/>
          <w:szCs w:val="24"/>
        </w:rPr>
        <w:tab/>
      </w:r>
      <w:r w:rsidRPr="005A1073">
        <w:rPr>
          <w:rFonts w:ascii="Times New Roman" w:hAnsi="Times New Roman" w:cs="Times New Roman"/>
          <w:sz w:val="24"/>
          <w:szCs w:val="24"/>
        </w:rPr>
        <w:tab/>
      </w:r>
      <w:r w:rsidRPr="005A1073">
        <w:rPr>
          <w:rFonts w:ascii="Times New Roman" w:hAnsi="Times New Roman" w:cs="Times New Roman"/>
          <w:sz w:val="24"/>
          <w:szCs w:val="24"/>
        </w:rPr>
        <w:tab/>
      </w:r>
      <w:r w:rsidRPr="005A1073">
        <w:rPr>
          <w:rFonts w:ascii="Times New Roman" w:hAnsi="Times New Roman" w:cs="Times New Roman"/>
          <w:sz w:val="24"/>
          <w:szCs w:val="24"/>
        </w:rPr>
        <w:tab/>
      </w:r>
    </w:p>
    <w:p w:rsidR="005A1073" w:rsidRDefault="00EC5323" w:rsidP="005A1073">
      <w:pPr>
        <w:ind w:firstLine="708"/>
      </w:pPr>
      <w:proofErr w:type="spellStart"/>
      <w:r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>
        <w:rPr>
          <w:rFonts w:ascii="Times New Roman" w:hAnsi="Times New Roman" w:cs="Times New Roman"/>
          <w:sz w:val="24"/>
          <w:szCs w:val="24"/>
        </w:rPr>
        <w:t>. А</w:t>
      </w:r>
      <w:r>
        <w:rPr>
          <w:rFonts w:ascii="Times New Roman" w:hAnsi="Times New Roman" w:cs="Times New Roman"/>
          <w:sz w:val="24"/>
          <w:szCs w:val="24"/>
          <w:lang w:val="kk-KZ"/>
        </w:rPr>
        <w:t>. С. Тлеубергенова</w:t>
      </w:r>
      <w:r w:rsidR="005A1073" w:rsidRPr="005A1073">
        <w:rPr>
          <w:rFonts w:ascii="Times New Roman" w:hAnsi="Times New Roman" w:cs="Times New Roman"/>
          <w:sz w:val="24"/>
          <w:szCs w:val="24"/>
        </w:rPr>
        <w:t xml:space="preserve">   Тел.: 40-26-15</w:t>
      </w:r>
      <w:r w:rsidR="005A1073" w:rsidRPr="005A1073">
        <w:rPr>
          <w:rFonts w:ascii="Times New Roman" w:hAnsi="Times New Roman" w:cs="Times New Roman"/>
          <w:sz w:val="24"/>
          <w:szCs w:val="24"/>
        </w:rPr>
        <w:tab/>
      </w:r>
      <w:r w:rsidR="005A1073" w:rsidRPr="005A1073">
        <w:rPr>
          <w:rFonts w:ascii="Times New Roman" w:hAnsi="Times New Roman" w:cs="Times New Roman"/>
          <w:sz w:val="24"/>
          <w:szCs w:val="24"/>
        </w:rPr>
        <w:tab/>
      </w:r>
      <w:r w:rsidR="005A1073" w:rsidRPr="005A1073">
        <w:rPr>
          <w:rFonts w:ascii="Times New Roman" w:hAnsi="Times New Roman" w:cs="Times New Roman"/>
          <w:sz w:val="24"/>
          <w:szCs w:val="24"/>
        </w:rPr>
        <w:tab/>
      </w:r>
      <w:r w:rsidR="005A1073">
        <w:tab/>
      </w:r>
    </w:p>
    <w:sectPr w:rsidR="005A1073" w:rsidSect="005A107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FB"/>
    <w:rsid w:val="001C1B4E"/>
    <w:rsid w:val="002571E1"/>
    <w:rsid w:val="002E2386"/>
    <w:rsid w:val="002F64B4"/>
    <w:rsid w:val="0036001E"/>
    <w:rsid w:val="00477C10"/>
    <w:rsid w:val="005A1073"/>
    <w:rsid w:val="005B0C24"/>
    <w:rsid w:val="005B479A"/>
    <w:rsid w:val="00627669"/>
    <w:rsid w:val="007D3E7A"/>
    <w:rsid w:val="0088048C"/>
    <w:rsid w:val="00AF3612"/>
    <w:rsid w:val="00B115AC"/>
    <w:rsid w:val="00C27DB5"/>
    <w:rsid w:val="00D85F09"/>
    <w:rsid w:val="00E140FB"/>
    <w:rsid w:val="00E2735A"/>
    <w:rsid w:val="00E92A12"/>
    <w:rsid w:val="00EC5323"/>
    <w:rsid w:val="00F9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E5390-E6C3-44CC-BDB4-85F21F43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30</cp:revision>
  <cp:lastPrinted>2018-01-03T05:41:00Z</cp:lastPrinted>
  <dcterms:created xsi:type="dcterms:W3CDTF">2017-03-29T06:33:00Z</dcterms:created>
  <dcterms:modified xsi:type="dcterms:W3CDTF">2018-01-03T05:43:00Z</dcterms:modified>
</cp:coreProperties>
</file>